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3F" w:rsidRPr="00FC6C3C" w:rsidRDefault="00222CFD" w:rsidP="00790F0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="00FC6C3C"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Предлагаем всем </w:t>
      </w:r>
      <w:r w:rsid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взрослым </w:t>
      </w:r>
      <w:r w:rsidR="00FC6C3C"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познакомить детей с творчеством поэта 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Петр</w:t>
      </w:r>
      <w:r w:rsidR="00FC6C3C"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 w:rsidR="007F343F" w:rsidRPr="00FC6C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Синявск</w:t>
      </w:r>
      <w:r w:rsidR="00FC6C3C" w:rsidRPr="00FC6C3C">
        <w:rPr>
          <w:rFonts w:ascii="Times New Roman" w:hAnsi="Times New Roman" w:cs="Times New Roman"/>
          <w:b/>
          <w:color w:val="FF0000"/>
          <w:sz w:val="36"/>
          <w:szCs w:val="36"/>
        </w:rPr>
        <w:t>ого</w:t>
      </w:r>
    </w:p>
    <w:p w:rsidR="007F343F" w:rsidRDefault="007F343F" w:rsidP="007F34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Штранная иштория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У меня старание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Жукологический марш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Засыпалкина книжка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И о том, как мы растём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 xml:space="preserve">Веселая квампания       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tabs>
          <w:tab w:val="left" w:pos="207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</w:rPr>
        <w:t>Медопровод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Мой щенок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Смешной человечек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родители-крокодители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Вкусные загадки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r w:rsidRPr="00EE3B3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Лягушенция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Случай с макаронами.</w:t>
      </w:r>
    </w:p>
    <w:p w:rsidR="007F343F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Зелёная аптека.</w:t>
      </w:r>
    </w:p>
    <w:p w:rsidR="007F343F" w:rsidRPr="00EE3B3E" w:rsidRDefault="007F343F" w:rsidP="00FC6C3C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кузнечик.</w:t>
      </w:r>
    </w:p>
    <w:p w:rsidR="007F343F" w:rsidRDefault="007F343F" w:rsidP="00FC6C3C">
      <w:pPr>
        <w:spacing w:after="0" w:line="360" w:lineRule="auto"/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7F343F" w:rsidRDefault="007F343F" w:rsidP="00B42956">
      <w:pPr>
        <w:rPr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Штранная иштория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7F343F">
          <w:footerReference w:type="default" r:id="rId7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Встретил жук в одном лесу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Симпатичную осу.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Ах, какая модница!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Пожвольте пожнакомиться.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Увазаемый прохозый,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Ну на сто это похозэ!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Вы не представляете,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вы сепелявете!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красавица оса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Улетела в небеса.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— Штранная гражданка,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Наверно, иноштранка.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Жук с досады кренделями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поляне носится.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Это ж надо было так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Опроштоволоситься.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бы вновь не оказаться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положении таком —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Нужно шрочно жаниматься</w:t>
      </w: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Иноштранным яжыком.</w:t>
      </w:r>
    </w:p>
    <w:p w:rsidR="00F91959" w:rsidRDefault="00F91959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F91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Мне в лётчики хочется очень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праздничном небе воздушный парад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РУССКИЕ ВИТЯЗИ в небе парят.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От красоты истребителей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Дух захватило у зрителей.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Пять самолётов, крыло у крыла,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солнцу взлетают, как будто стрела,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Делают, словно один самолёт,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Акробатический переворот.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Храбрым пилотам завидуют птицы,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Ветер о храбрых пилотах поёт.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Всё. Буду в лётчики срочно проситься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собираться в полёт.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Папа и мама сказали: «Сыночек,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 малыша не получится лётчик.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Лётчику нужно чуть-чуть подрасти,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них принимают только с шести».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не спорить со старшими мне,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Я полетаю сегодня во сне.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Может, хоть завтра родители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Пустят меня в истребители.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У меня старание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пол я подметаю,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Пыль до неба поднимаю,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Если стирку затеваю,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Всю квартиру заливаю.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Если мою я посуду,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Грохот слышится повсюду.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Бьются чашки, бьются блюдца,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Ложки в руки не даются —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меня старание,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У бабушки — страдание.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Жукологический марш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Есть на свете золоченые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зеленые жуки.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Изучают их ученые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лупы и очки.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Заседают не бездельники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Академии наук.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Есть такие академики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известен каждый жук.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усатые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усов,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Насекомые носатые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 бывают без носов.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Знаменитые усологи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усы.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Знаменитые носологи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Пишут книжки про носы.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Засыпалкина книжка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Чтобы завтра на рассвете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Спеть «ку-ка-ре-ку»,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Нужно спать ложиться Пете,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Пете-петушку.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Засыпает серый слон,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Зебра смотрит первый сон.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котята и коты,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Спят китята и киты.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А теперь толстушка-хрюшка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Ляжет на бочок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зароется в подушку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Хрюшкин пятачок.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устали, все зевают,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Все глазёнки закрывают –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Баю-баю-бающки</w:t>
      </w:r>
    </w:p>
    <w:p w:rsidR="00F91959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Нашей засыпаюшке…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B42956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Смешные старушки</w:t>
      </w:r>
    </w:p>
    <w:p w:rsidR="00F91959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Стояла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подушке</w:t>
      </w:r>
    </w:p>
    <w:p w:rsidR="00B42956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кадушке.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Им снилась изба в деревушке,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ней жили смешные старушки: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Бельё зашивали иголками,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Жильё подметали метёлками,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Солили волнушки в кадушке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шли подремать на подушке…</w:t>
      </w: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956" w:rsidRPr="007F343F" w:rsidRDefault="00B42956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И о том, как мы растём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Мы шагаем на прогулку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ёлкам, соснам и берёзкам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зелёным переулкам,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 цветочным перекресткам.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идём к природе в гости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Через речку, через мостик.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у речки у реки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Соберутся все жуки.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lastRenderedPageBreak/>
        <w:t>Прилетят на камыши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Стрекозята-малыши.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Бабочки-капустницы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 песок опустятся.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усядутся все вместе,</w:t>
      </w:r>
    </w:p>
    <w:p w:rsidR="00026E62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Чтобы слушать наши песни.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расскажем,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Мы и вам сейчас споём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 селе любимом нашем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 том, как мы растём!</w:t>
      </w:r>
    </w:p>
    <w:p w:rsidR="00F91959" w:rsidRDefault="00F91959" w:rsidP="007F343F">
      <w:pPr>
        <w:spacing w:after="0"/>
        <w:rPr>
          <w:rFonts w:ascii="Times New Roman" w:hAnsi="Times New Roman" w:cs="Times New Roman"/>
          <w:sz w:val="28"/>
          <w:szCs w:val="28"/>
        </w:rPr>
        <w:sectPr w:rsidR="00F91959" w:rsidSect="00F91959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7F343F" w:rsidRPr="007F343F" w:rsidRDefault="007F343F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C3C" w:rsidRDefault="00FC6C3C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Default="00026E62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t>Дед Мороз Снегурочку просто обожает</w:t>
      </w:r>
    </w:p>
    <w:p w:rsidR="00F91959" w:rsidRPr="007F343F" w:rsidRDefault="00F91959" w:rsidP="007F34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Дед Мороз Снегурочку просто обожает,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Краше, чем боярышню, внучку наряжает.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щебечут песенки веселые синички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 девочке Снегурочке, Снежинкиной 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Ей косички белые Вьюга заплетала,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Пурга Снегурочку в санках покатал.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Тетушка Метелица связала рукавички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Для девочки Снегурочки, Снежинкиной сестрички.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сама Снегурочка нынче, всем на диво,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Елку новогоднюю в роще нарядила.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спешат автобусы, едут электрички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 девочке Снегурочке,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Снежинкиной сестричке.</w:t>
      </w: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Pr="007F343F" w:rsidRDefault="00026E62" w:rsidP="007F34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E62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ab/>
      </w: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1959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Веселая </w:t>
      </w:r>
      <w:r w:rsidR="00F91959">
        <w:rPr>
          <w:rFonts w:ascii="Times New Roman" w:hAnsi="Times New Roman" w:cs="Times New Roman"/>
          <w:b/>
          <w:sz w:val="28"/>
          <w:szCs w:val="28"/>
        </w:rPr>
        <w:t>КВА</w:t>
      </w:r>
      <w:r w:rsidRPr="007F343F">
        <w:rPr>
          <w:rFonts w:ascii="Times New Roman" w:hAnsi="Times New Roman" w:cs="Times New Roman"/>
          <w:b/>
          <w:sz w:val="28"/>
          <w:szCs w:val="28"/>
        </w:rPr>
        <w:t xml:space="preserve">мпания   </w:t>
      </w:r>
    </w:p>
    <w:p w:rsidR="00F91959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одной кваквартире,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 одном кваквартале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Двенадцать весёлых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кваквят обитали.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Однажды играли они в квалейбол.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Неслыханный случай команду подвёл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Кваквёнок по имени Квася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Коленку себе раскваквасил.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Бедняга кричит: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Квай-ай-ай, квай-ой-ой!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Больного скорей потащили домой,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Достали из шкафа зелёнку —</w:t>
      </w:r>
    </w:p>
    <w:p w:rsidR="00026E62" w:rsidRPr="007F343F" w:rsidRDefault="00026E62" w:rsidP="0070107A">
      <w:pPr>
        <w:tabs>
          <w:tab w:val="left" w:pos="2070"/>
        </w:tabs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Сейчас полегчает кваквёнку.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А может, не стоит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возиться с коленкой?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Зачем заниматься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таким пустяком? —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Чтоб Квася навек не остался калекой,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Решили покрасить его целиком.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Когда увидали, что это смешно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Намазали сами себя заодно.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после старательно разрисовали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тётю Кварвару, и бабушку Квалю.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Зашёл Квалентин Квалентиныч, сосед,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Соседа в зелёный покрасили цвет.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Вдогонку за ним прискакала жена —</w:t>
      </w:r>
    </w:p>
    <w:p w:rsidR="00026E62" w:rsidRPr="007F343F" w:rsidRDefault="00026E62" w:rsidP="0070107A">
      <w:pPr>
        <w:tabs>
          <w:tab w:val="left" w:pos="2070"/>
        </w:tabs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Теперь и она зеленым-зелена.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Товарищ глядит на товарища,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Квакварищ глядит на квакварища: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— Ну, что ж мы наделали, братцы!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Пожалуй, пора отмываться.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Сперва искупалиськваквята в кастрюле,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Потом в акваквариум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дружно нырнули,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F91959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lastRenderedPageBreak/>
        <w:t>Потом в умывальнике кран открутили —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Уже забурлила река по квартире,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Уже квакеан разливается,</w:t>
      </w:r>
    </w:p>
    <w:p w:rsidR="00026E62" w:rsidRPr="0070107A" w:rsidRDefault="00026E62" w:rsidP="0070107A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А краска никак не смывается.</w:t>
      </w:r>
    </w:p>
    <w:p w:rsidR="0070107A" w:rsidRDefault="0070107A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026E62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>И стали кваквята зелёными,</w:t>
      </w:r>
    </w:p>
    <w:p w:rsid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Зелёными и закалёнными. </w:t>
      </w:r>
    </w:p>
    <w:p w:rsidR="007F343F" w:rsidRPr="0070107A" w:rsidRDefault="00026E62" w:rsidP="0070107A">
      <w:pPr>
        <w:tabs>
          <w:tab w:val="left" w:pos="2070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Не может ни дня без купания.       </w:t>
      </w:r>
    </w:p>
    <w:p w:rsidR="00026E62" w:rsidRPr="0070107A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0107A">
        <w:rPr>
          <w:rFonts w:ascii="Times New Roman" w:hAnsi="Times New Roman" w:cs="Times New Roman"/>
          <w:sz w:val="28"/>
          <w:szCs w:val="28"/>
        </w:rPr>
        <w:t xml:space="preserve">Весёлая эта </w:t>
      </w:r>
      <w:r w:rsidR="0070107A">
        <w:rPr>
          <w:rFonts w:ascii="Times New Roman" w:hAnsi="Times New Roman" w:cs="Times New Roman"/>
          <w:sz w:val="28"/>
          <w:szCs w:val="28"/>
        </w:rPr>
        <w:t>КВА</w:t>
      </w:r>
      <w:r w:rsidRPr="0070107A">
        <w:rPr>
          <w:rFonts w:ascii="Times New Roman" w:hAnsi="Times New Roman" w:cs="Times New Roman"/>
          <w:sz w:val="28"/>
          <w:szCs w:val="28"/>
        </w:rPr>
        <w:t>мпания.</w:t>
      </w:r>
    </w:p>
    <w:p w:rsidR="0070107A" w:rsidRDefault="0070107A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  <w:sectPr w:rsidR="0070107A" w:rsidSect="0070107A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343F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8855DD">
        <w:rPr>
          <w:rFonts w:ascii="Times New Roman" w:hAnsi="Times New Roman" w:cs="Times New Roman"/>
          <w:b/>
          <w:sz w:val="28"/>
          <w:szCs w:val="28"/>
        </w:rPr>
        <w:t>ё</w:t>
      </w:r>
      <w:r w:rsidRPr="007F343F">
        <w:rPr>
          <w:rFonts w:ascii="Times New Roman" w:hAnsi="Times New Roman" w:cs="Times New Roman"/>
          <w:b/>
          <w:sz w:val="28"/>
          <w:szCs w:val="28"/>
        </w:rPr>
        <w:t>допровод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Были у дяди медведя племянники,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Необычайно смышлёные мишки.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Мишки любили коврижки и пряники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обожали медовые пышки.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 день рожденья у них настаёт.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Дядя медведь спозаранку встаёт,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Топает с мёдом</w:t>
      </w:r>
      <w:r w:rsidR="008855DD">
        <w:rPr>
          <w:rFonts w:ascii="Times New Roman" w:hAnsi="Times New Roman" w:cs="Times New Roman"/>
          <w:sz w:val="28"/>
          <w:szCs w:val="28"/>
        </w:rPr>
        <w:t xml:space="preserve"> к</w:t>
      </w:r>
      <w:r w:rsidRPr="007F343F">
        <w:rPr>
          <w:rFonts w:ascii="Times New Roman" w:hAnsi="Times New Roman" w:cs="Times New Roman"/>
          <w:sz w:val="28"/>
          <w:szCs w:val="28"/>
        </w:rPr>
        <w:t xml:space="preserve"> почте лесной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Только на почте лесной – выходной.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Кто же поможет бедняге медведю?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же послать именинникам мёд?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порешили медвежьи соседи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Срочно построитьМёдопровод!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Мёдопровод! Мёдопровод!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Срочно построить мёдопровод!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Сразу же начал валежник трещать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Стал стройплощадку медведь расчищать.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Три полосатых бурундука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Сделали трубы из тростника.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Рыжий кабан рыл клыками канаву,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Трубы под землю укладывал крот –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поработали звери на славу,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Вышел отличный мёдопровод!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Мёдопровод! Мёдопровод!</w:t>
      </w:r>
    </w:p>
    <w:p w:rsidR="00D11DEF" w:rsidRPr="007F343F" w:rsidRDefault="00D11DEF" w:rsidP="008855DD">
      <w:pPr>
        <w:tabs>
          <w:tab w:val="left" w:pos="207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Вышел отличный мёдопровод!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Быстро-пребыстро,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Как телеграмма,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 оказался у медвежат.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Стол накрывает медведица-мама,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И медвежата от счастья визжат.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Мама коврижками потчует мишек,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Пышки медовые мишкам печёт,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А сладкоежки,</w:t>
      </w:r>
      <w:r w:rsidR="008855DD">
        <w:rPr>
          <w:rFonts w:ascii="Times New Roman" w:hAnsi="Times New Roman" w:cs="Times New Roman"/>
          <w:sz w:val="28"/>
          <w:szCs w:val="28"/>
        </w:rPr>
        <w:t xml:space="preserve"> н</w:t>
      </w:r>
      <w:r w:rsidRPr="007F343F">
        <w:rPr>
          <w:rFonts w:ascii="Times New Roman" w:hAnsi="Times New Roman" w:cs="Times New Roman"/>
          <w:sz w:val="28"/>
          <w:szCs w:val="28"/>
        </w:rPr>
        <w:t>алопавшись пышек,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Строят игрушечный мёдопровод.</w:t>
      </w:r>
    </w:p>
    <w:p w:rsidR="00D11DEF" w:rsidRPr="007F343F" w:rsidRDefault="00D11DE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Вот!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Мёдопровод! Мёдопровод!</w:t>
      </w:r>
    </w:p>
    <w:p w:rsidR="00D11DEF" w:rsidRPr="007F343F" w:rsidRDefault="00D11DEF" w:rsidP="008855DD">
      <w:pPr>
        <w:tabs>
          <w:tab w:val="left" w:pos="2070"/>
        </w:tabs>
        <w:spacing w:after="0"/>
        <w:ind w:firstLine="2552"/>
        <w:rPr>
          <w:rFonts w:ascii="Times New Roman" w:hAnsi="Times New Roman" w:cs="Times New Roman"/>
          <w:sz w:val="28"/>
          <w:szCs w:val="28"/>
        </w:rPr>
      </w:pPr>
      <w:r w:rsidRPr="007F343F">
        <w:rPr>
          <w:rFonts w:ascii="Times New Roman" w:hAnsi="Times New Roman" w:cs="Times New Roman"/>
          <w:sz w:val="28"/>
          <w:szCs w:val="28"/>
        </w:rPr>
        <w:t>Строят игрушечный мёдопровод.</w:t>
      </w:r>
      <w:r w:rsidR="008855DD">
        <w:rPr>
          <w:rFonts w:ascii="Times New Roman" w:hAnsi="Times New Roman" w:cs="Times New Roman"/>
          <w:sz w:val="28"/>
          <w:szCs w:val="28"/>
        </w:rPr>
        <w:t xml:space="preserve"> /2 раза/</w:t>
      </w:r>
    </w:p>
    <w:p w:rsidR="00026E62" w:rsidRPr="007F343F" w:rsidRDefault="00026E62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F7A7F" w:rsidRPr="00A203E6" w:rsidRDefault="008B548A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Мой щенок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="002F7A7F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Юрия Чичкова</w:t>
      </w:r>
      <w:r w:rsidR="008855DD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8855DD" w:rsidRPr="007F343F" w:rsidRDefault="008855DD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нашем доме знают взрослые и дети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То, что я теперь счастливей всех на свете: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 меня, на зависть всем собаководам,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собака удивительной породы.</w:t>
      </w:r>
    </w:p>
    <w:p w:rsidR="002F7A7F" w:rsidRPr="00FC6C3C" w:rsidRDefault="002F7A7F" w:rsidP="00B50B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ПРИПЕВ:    Мой щенок похож немного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бульдога и на дога,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собаку-водолаза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на всех овчарок сразу.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дворе мы с ним всегда играем в мячик,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когда сажусь я дома за задачник,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Мой щенок без дела тоже не скучает –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Туфли мамины по комнате гоняет,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ходили с ним на выставку собачью,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обратно возвращались чуть не плача,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Потому что нам в комиссии сказали,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Что дворняжкам не положены медали.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дают щенку награды – и не надо!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куплю ему медаль из шоколада.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Я для друга ничего не пожалею,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Лишь бы хвостик завертелся веселее.</w:t>
      </w:r>
    </w:p>
    <w:p w:rsidR="002F7A7F" w:rsidRPr="00FC6C3C" w:rsidRDefault="002F7A7F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ПРИПЕВ.</w:t>
      </w:r>
    </w:p>
    <w:p w:rsidR="002F7A7F" w:rsidRPr="007F343F" w:rsidRDefault="002F7A7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A203E6" w:rsidRDefault="00A203E6" w:rsidP="00A203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Ах, родители-крокодители</w:t>
      </w:r>
      <w:r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 да был крокодильчик на свете.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Он, как все крокодильские дети,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на рояле бренчал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турецкий язык изучал.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ПРИПЕВ:    У ребёнка-крокодилёнка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                На учёбу ушла вся силёнка.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       Ах, родители-крокодители,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       Пожалейте крокодилёнка!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Рано утром ребёнка будили,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крокодильскую школу водили.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Он стоял у зелёной доски,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Зеленел от зелёной тоски.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грустил крокодильчик зелёный,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земля становилась солёной –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Каждый день по просторам земли</w:t>
      </w:r>
      <w:r w:rsidRPr="00A203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Крокодиловы слёзы текли.</w:t>
      </w:r>
    </w:p>
    <w:p w:rsidR="002473FE" w:rsidRPr="00A203E6" w:rsidRDefault="002473FE" w:rsidP="00A203E6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Смешной человечек</w:t>
      </w:r>
      <w:r w:rsidR="00A203E6" w:rsidRPr="00A203E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Журбина</w:t>
      </w:r>
      <w:r w:rsidR="00A203E6" w:rsidRPr="00A203E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A203E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спешил к вам, друзья,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жутким нетерпеньем.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моторчик не зря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Смазывал вареньем.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за спиной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Вертится пропеллер,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хочу, чтоб со мной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ребята пели.</w:t>
      </w:r>
    </w:p>
    <w:p w:rsidR="002473FE" w:rsidRPr="00482036" w:rsidRDefault="002473FE" w:rsidP="00A203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   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крыше живёт,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жуёт.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Смешной человечек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кучать не привык,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Смешной человечек </w:t>
      </w:r>
      <w:r w:rsidR="00A203E6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озорник.</w:t>
      </w:r>
    </w:p>
    <w:p w:rsidR="00A203E6" w:rsidRPr="00482036" w:rsidRDefault="00A203E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 обед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друзей-подружек.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варил из конфет,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компот из плюшек.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сам похудел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Килограмм на двести –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Двести бубликов съел</w:t>
      </w:r>
      <w:r w:rsidR="002473FE"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пряниками вместе.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чуть-чуть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Загрустит приятель,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окошко влечу,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воспитатель.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Попляшу с малышом,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Поиграю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дом ходуном –</w:t>
      </w: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всё в порядке.</w:t>
      </w:r>
    </w:p>
    <w:p w:rsidR="002473FE" w:rsidRPr="00482036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03E6" w:rsidRPr="007F343F" w:rsidRDefault="00A203E6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A203E6" w:rsidRDefault="002473FE" w:rsidP="00A203E6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44125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Весёлый лягушатник</w:t>
      </w:r>
      <w:r w:rsidR="00264B2A" w:rsidRPr="0044125D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Петра Синявского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А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Журбина</w:t>
      </w:r>
      <w:r w:rsidR="0044125D" w:rsidRPr="0044125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возле берега реки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Особенное место,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наперегонки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Ужасно интересно.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от испуга не пищат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не умеют плакать,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обучают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По-лягушачьи плавать.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ПРИПЕВ:    Раз, два, три, четыре,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                 Три, четыре, раз, два,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         Ква-ква, ква-ква-ква,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                   Ква-ква, ква-ква!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Готов любой из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Купаться раз по двадцать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только мамы разрешат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воде побултыхаться.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Послушней этих малышей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свете не бывает –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 поплавки из камышей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Никто не заплывает.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ПРИПЕВ.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Есть лягушатники везде: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 море, и в бассейне.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пляшут брызги по воде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плещется веселье.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все от радости визжат,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Хоть места маловато,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Здесь плавать лучше лягушат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Научатся ребята.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343F" w:rsidRPr="007F343F" w:rsidRDefault="007F343F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2036" w:rsidRDefault="00482036" w:rsidP="007F343F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</w:p>
    <w:p w:rsidR="002473FE" w:rsidRPr="00482036" w:rsidRDefault="002473FE" w:rsidP="0048203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Вкусные загадки</w:t>
      </w:r>
      <w:r w:rsidR="00482036" w:rsidRPr="00482036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тихи 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Петра Синявского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узыка Петра Савинцева</w:t>
      </w:r>
      <w:r w:rsidR="00482036"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  <w:r w:rsidRPr="004820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br/>
      </w:r>
      <w:r w:rsidRPr="007F343F"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Из очень полезных и вкусных загадок.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дождик прошёл, и подружки-волнушки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Примерили шляпки свои, невидимки.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каждой полянке, на каждой опушке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За ними охотятся наши корзинки.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Наверное</w:t>
      </w:r>
      <w:r w:rsid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где-то поспела брусника, 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сок у неё и душистый, и сладкий.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только попробуй бруснику найди-ка,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Когда она станет играть с нами в прятки.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лесу не растут ни халва, ни печенье,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 ветках кустов не найти шоколадок,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лес нам готовит своё угощенье</w:t>
      </w:r>
      <w:r w:rsidRPr="004820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Из очень полезных и вкусных загадок.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Лунный кораблик</w:t>
      </w:r>
      <w:r w:rsidR="00482036" w:rsidRPr="00FC6C3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482036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482036" w:rsidRPr="007F343F" w:rsidRDefault="00482036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Звёздные ходики тикать устали,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Маятник лунный качаться устал.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Божьи коровки подушки достали,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светлячок свой фонарик достал.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Там, где зажёг свой хрустальный фонарик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Наш закадычный дружок-светлячок,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Лёг на бочок непоседа-комарик,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Даже кузнечик прилёг на бочок.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Ночь одеялами нас укрывает,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Сказка подходит на цыпочках к нам.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к островам тишины уплывает</w:t>
      </w:r>
      <w:r w:rsidRPr="00FC6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Лунный кораблик по звёздным волнам.</w:t>
      </w:r>
    </w:p>
    <w:p w:rsidR="002473FE" w:rsidRP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FC6C3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7F343F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lastRenderedPageBreak/>
        <w:t>Лягушенция</w:t>
      </w:r>
      <w:r w:rsidR="00FC6C3C" w:rsidRPr="00FC6C3C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eastAsia="ru-RU"/>
        </w:rPr>
        <w:t>(с</w:t>
      </w:r>
      <w:r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тихи и музыка Петра Синявского</w:t>
      </w:r>
      <w:r w:rsidR="00FC6C3C" w:rsidRPr="00FC6C3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шла старушка,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лягушка.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шла лягушка,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навстречу ей старушка.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Ой, какая лягушенция!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Завизжала старушенция.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Ой, какая старушенция! –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Завизжала лягушенция.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никто из лягушенций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боится старушенций.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никто из старушенций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боится лягушенций.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лягушки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старушек не бросаются.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старушки не кусаются,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лягушек не бросаются.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Лягушенция старушку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в макушку,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Старушенция в макушку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Нежно чмокнула лягушку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Загрустила старушенция,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Ускакала лягушенция.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Загрустила лягушенция,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Ускакала старушенция.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невесело лягушке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на свете без старушки,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невесело старушке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на свете без лягушки.</w:t>
      </w:r>
    </w:p>
    <w:p w:rsidR="00FC6C3C" w:rsidRPr="00FC6C3C" w:rsidRDefault="00FC6C3C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3FE" w:rsidRPr="00FC6C3C" w:rsidRDefault="002473FE" w:rsidP="007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Старушенция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Лягушенция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Лягушенция заплакала,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Старушенция заквакала.</w:t>
      </w:r>
      <w:r w:rsidRPr="00FC6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Ква!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Случай с макаронами.</w:t>
      </w:r>
      <w:r w:rsidRPr="007F343F">
        <w:rPr>
          <w:rFonts w:ascii="Times New Roman" w:hAnsi="Times New Roman" w:cs="Times New Roman"/>
          <w:b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Жила в дырявом башмаке Учёная ворона.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неё немало мудрецов могли бы взять пример.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Ворона выучила слов не меньше миллиона,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А выговаривать слова мешала буква ЭР.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Но вот однажды погулять ворона полетела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оглядела весь район почти со всех сторон.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Три макаронины нашла и слопать захотела —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Не так уж часто у ворон обед из макарон.</w:t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Вдруг воробьишка прошмыгнул под носом у вороны.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Какая страшная беда, неслыханный кошмар!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КАРКАРАУЛ, КАРКАРАУЛ! УКАРАЛ МАКАРКАРОНЫ!!!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Зато услышал весь район отчётливое КАР!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FC6C3C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злополучной букве ЭР помог несчастный случай.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 тех пор, гуляя по дворам, иль сидя в башмаке,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Как миллион других ворон, а, может, даже лучше,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Кричит ворона на своём вороньем языке: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КАРКАРАНДАШ, КАРКАРАПУЗ, КАРКАРТОЧКА,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КАРКАРАМЕЛЬ, КАРКАРУСЕЛЬ, КАРТУЗ, КАРКАРАБАС!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И если кто-нибудь из нас картавит хоть немножко,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Пускай попробует сказать хотя бы триста раз: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— КАРКАРАНДАШ! КАРКАРАПУЗ! КАРКАРТОЧКА! КАРТОШКА!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КАРКАРАМЕЛЬ! КАРКАРУСЕЛЬ! КАРТУЗ! КАРКАРАБАС!!!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t>Наш кузнечик.</w:t>
      </w:r>
    </w:p>
    <w:p w:rsidR="00FC6C3C" w:rsidRDefault="00482036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br/>
        <w:t>Наш кузнечик расшалился, с одуванчика свалился.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Покатился кувырком и столкнулся с мотыльком.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Он носился</w:t>
      </w:r>
      <w:r w:rsidR="00FC6C3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</w:t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где попало, он скакал до облаков.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Дома мама насчитала двадцать восемь синяков.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</w:p>
    <w:p w:rsidR="00482036" w:rsidRPr="007F343F" w:rsidRDefault="00FC6C3C" w:rsidP="00482036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В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от несчастье мамино! Вот несчастье папино!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На коленке ссадина, на носу царапина!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Целый вечер мама лечит бедного ребёнка.</w:t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="00482036" w:rsidRPr="007F343F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Что бы делал наш кузнечик, если б не зелёнка?</w:t>
      </w:r>
    </w:p>
    <w:p w:rsidR="002473FE" w:rsidRPr="007F343F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</w:pPr>
      <w:r w:rsidRPr="007F343F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lastRenderedPageBreak/>
        <w:t>Зелёная аптека.</w:t>
      </w:r>
    </w:p>
    <w:p w:rsidR="009F434E" w:rsidRPr="00482036" w:rsidRDefault="002473FE" w:rsidP="007F343F">
      <w:pPr>
        <w:tabs>
          <w:tab w:val="left" w:pos="2070"/>
        </w:tabs>
        <w:spacing w:after="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 роще вырос можжевельник,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в тени его ветвей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Появился муравейник, поселился муравей.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из дома спозаранку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Выбегает с веником,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Подметает всю полянку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Перед муравейником.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Замечает все соринки,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Начищает все травинки,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куст, каждый пень.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Каждый месяц, каждый день.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А однажды муравьишка подметал дорожку.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Вдруг упала с ёлки шишка, отдавила ножку!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От волнения сова перепутала слова: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Где же «Скорощ помая?! Где же «Скорощ помая»?!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Где же «Скорощ помая»?! Спасите насекомое!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Звери бросились гурьбой за лекарственной травой.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Рвут аптечную ромашку, собирают зверобой.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Вот из чаши на опушку пробирается медведь —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решил медвежье ушко на опушке посмотреть.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Зайцы заячьей капустой муравья приводят в чувство.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Если б жил в той роще лев — предложил бы львиный зев.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На спине у ёжика листья подорожника.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Он больному обещает: — От компресса полегчает!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другое средство тоже предлагает муравью: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Вдруг компресс тебе поможет? Я иголку дам свою!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больного навещают, все больного угощают.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48203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Кто морошкой, кто черникой, кто сушёной земляникой.</w:t>
      </w:r>
      <w:r w:rsidRPr="00482036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волк помочь не прочь. Думал-думал: как помочь?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К муравейнику повёз волчьих ягод целый воз.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Но заметила сорока, что от волка мало прока,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И спешит по просеке с новостью на хвостике: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— Я, друзья, не ябеда, только волчья ягода,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даже если мытая, очень ядовитая.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А потом девчонки-пчёлки притащили мёд в бочонке.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Ничего, что тяжело, лишь бы другу помогло!</w:t>
      </w:r>
      <w:r w:rsidRPr="007F343F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Муравей пощиплет травку и попьёт цветочный мёд.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Значит, дело на поправку обязательно пойдёт.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Все лесные витамины, от брусники до малины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Принесли ему друзья. Ведь зелёная аптека</w:t>
      </w:r>
      <w:r w:rsidRPr="007F343F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7F343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лечит даже человека, а не только муравья.</w:t>
      </w:r>
    </w:p>
    <w:sectPr w:rsidR="009F434E" w:rsidRPr="00482036" w:rsidSect="00F91959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BE" w:rsidRDefault="009545BE" w:rsidP="007F343F">
      <w:pPr>
        <w:spacing w:after="0" w:line="240" w:lineRule="auto"/>
      </w:pPr>
      <w:r>
        <w:separator/>
      </w:r>
    </w:p>
  </w:endnote>
  <w:endnote w:type="continuationSeparator" w:id="1">
    <w:p w:rsidR="009545BE" w:rsidRDefault="009545BE" w:rsidP="007F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608318"/>
    </w:sdtPr>
    <w:sdtContent>
      <w:p w:rsidR="007F343F" w:rsidRDefault="000D2F29">
        <w:pPr>
          <w:pStyle w:val="a6"/>
          <w:jc w:val="right"/>
        </w:pPr>
        <w:r>
          <w:fldChar w:fldCharType="begin"/>
        </w:r>
        <w:r w:rsidR="007F343F">
          <w:instrText>PAGE   \* MERGEFORMAT</w:instrText>
        </w:r>
        <w:r>
          <w:fldChar w:fldCharType="separate"/>
        </w:r>
        <w:r w:rsidR="00222CFD">
          <w:rPr>
            <w:noProof/>
          </w:rPr>
          <w:t>1</w:t>
        </w:r>
        <w:r>
          <w:fldChar w:fldCharType="end"/>
        </w:r>
      </w:p>
    </w:sdtContent>
  </w:sdt>
  <w:p w:rsidR="007F343F" w:rsidRDefault="007F34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BE" w:rsidRDefault="009545BE" w:rsidP="007F343F">
      <w:pPr>
        <w:spacing w:after="0" w:line="240" w:lineRule="auto"/>
      </w:pPr>
      <w:r>
        <w:separator/>
      </w:r>
    </w:p>
  </w:footnote>
  <w:footnote w:type="continuationSeparator" w:id="1">
    <w:p w:rsidR="009545BE" w:rsidRDefault="009545BE" w:rsidP="007F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D4254"/>
    <w:multiLevelType w:val="hybridMultilevel"/>
    <w:tmpl w:val="03646940"/>
    <w:lvl w:ilvl="0" w:tplc="53928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956"/>
    <w:rsid w:val="00026E62"/>
    <w:rsid w:val="000D2F29"/>
    <w:rsid w:val="00222CFD"/>
    <w:rsid w:val="002473FE"/>
    <w:rsid w:val="00264B2A"/>
    <w:rsid w:val="002D303A"/>
    <w:rsid w:val="002F6EC8"/>
    <w:rsid w:val="002F7A7F"/>
    <w:rsid w:val="0044125D"/>
    <w:rsid w:val="00482036"/>
    <w:rsid w:val="00690DCC"/>
    <w:rsid w:val="0070107A"/>
    <w:rsid w:val="00790F06"/>
    <w:rsid w:val="007F343F"/>
    <w:rsid w:val="008855DD"/>
    <w:rsid w:val="008B18C9"/>
    <w:rsid w:val="008B548A"/>
    <w:rsid w:val="008D2CDA"/>
    <w:rsid w:val="009545BE"/>
    <w:rsid w:val="009F434E"/>
    <w:rsid w:val="00A203E6"/>
    <w:rsid w:val="00AD67EF"/>
    <w:rsid w:val="00B42956"/>
    <w:rsid w:val="00B50B10"/>
    <w:rsid w:val="00D11DEF"/>
    <w:rsid w:val="00DA6BEF"/>
    <w:rsid w:val="00EA1DF3"/>
    <w:rsid w:val="00EC325E"/>
    <w:rsid w:val="00F91959"/>
    <w:rsid w:val="00FC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  <w:style w:type="paragraph" w:styleId="a8">
    <w:name w:val="Balloon Text"/>
    <w:basedOn w:val="a"/>
    <w:link w:val="a9"/>
    <w:uiPriority w:val="99"/>
    <w:semiHidden/>
    <w:unhideWhenUsed/>
    <w:rsid w:val="0022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3F"/>
  </w:style>
  <w:style w:type="paragraph" w:styleId="a6">
    <w:name w:val="footer"/>
    <w:basedOn w:val="a"/>
    <w:link w:val="a7"/>
    <w:uiPriority w:val="99"/>
    <w:unhideWhenUsed/>
    <w:rsid w:val="007F3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cp:lastPrinted>2019-10-08T10:32:00Z</cp:lastPrinted>
  <dcterms:created xsi:type="dcterms:W3CDTF">2019-10-04T12:29:00Z</dcterms:created>
  <dcterms:modified xsi:type="dcterms:W3CDTF">2019-10-08T10:51:00Z</dcterms:modified>
</cp:coreProperties>
</file>