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5547CE" w:rsidRPr="001448EB" w:rsidTr="001448EB">
        <w:tc>
          <w:tcPr>
            <w:tcW w:w="4644" w:type="dxa"/>
          </w:tcPr>
          <w:p w:rsidR="005547CE" w:rsidRPr="001448EB" w:rsidRDefault="001448EB" w:rsidP="001448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№ _______</w:t>
            </w:r>
          </w:p>
          <w:p w:rsidR="005547CE" w:rsidRPr="001448EB" w:rsidRDefault="001448EB" w:rsidP="001448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</w:t>
            </w:r>
            <w:r w:rsidR="005547CE" w:rsidRPr="0014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__20___г.</w:t>
            </w:r>
          </w:p>
        </w:tc>
        <w:tc>
          <w:tcPr>
            <w:tcW w:w="5103" w:type="dxa"/>
          </w:tcPr>
          <w:p w:rsidR="00644DBF" w:rsidRPr="001448EB" w:rsidRDefault="00644DBF" w:rsidP="001448EB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448EB">
              <w:rPr>
                <w:rFonts w:ascii="Times New Roman" w:hAnsi="Times New Roman" w:cs="Times New Roman"/>
                <w:sz w:val="24"/>
                <w:szCs w:val="24"/>
              </w:rPr>
              <w:t>Заведующему МБДОУ - детского сада №</w:t>
            </w:r>
            <w:r w:rsidR="001448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48EB">
              <w:rPr>
                <w:rFonts w:ascii="Times New Roman" w:hAnsi="Times New Roman" w:cs="Times New Roman"/>
                <w:sz w:val="24"/>
                <w:szCs w:val="24"/>
              </w:rPr>
              <w:t>391 Ивановой Наталье Геннадиевне</w:t>
            </w:r>
          </w:p>
          <w:p w:rsidR="00644DBF" w:rsidRPr="001448EB" w:rsidRDefault="00644DBF" w:rsidP="001448EB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448EB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</w:t>
            </w:r>
            <w:r w:rsidR="001448E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44DBF" w:rsidRPr="001448EB" w:rsidRDefault="00644DBF" w:rsidP="001448EB">
            <w:pPr>
              <w:autoSpaceDE w:val="0"/>
              <w:autoSpaceDN w:val="0"/>
              <w:adjustRightInd w:val="0"/>
              <w:ind w:left="3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EB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</w:t>
            </w:r>
            <w:r w:rsidR="007760F3" w:rsidRPr="001448EB">
              <w:rPr>
                <w:rFonts w:ascii="Times New Roman" w:hAnsi="Times New Roman" w:cs="Times New Roman"/>
                <w:sz w:val="16"/>
                <w:szCs w:val="16"/>
              </w:rPr>
              <w:t>(при наличии</w:t>
            </w:r>
            <w:r w:rsidRPr="001448E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44DBF" w:rsidRPr="001448EB" w:rsidRDefault="007760F3" w:rsidP="001448EB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448E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1448EB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44DBF" w:rsidRPr="001448EB" w:rsidRDefault="007760F3" w:rsidP="001448EB">
            <w:pPr>
              <w:autoSpaceDE w:val="0"/>
              <w:autoSpaceDN w:val="0"/>
              <w:adjustRightInd w:val="0"/>
              <w:ind w:left="3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EB">
              <w:rPr>
                <w:rFonts w:ascii="Times New Roman" w:hAnsi="Times New Roman" w:cs="Times New Roman"/>
                <w:sz w:val="16"/>
                <w:szCs w:val="16"/>
              </w:rPr>
              <w:t>родителя (законного представителя</w:t>
            </w:r>
            <w:r w:rsidR="0030787C" w:rsidRPr="001448EB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  <w:p w:rsidR="00644DBF" w:rsidRPr="001448EB" w:rsidRDefault="00644DBF" w:rsidP="001448EB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448EB">
              <w:rPr>
                <w:rFonts w:ascii="Times New Roman" w:hAnsi="Times New Roman" w:cs="Times New Roman"/>
                <w:sz w:val="24"/>
                <w:szCs w:val="24"/>
              </w:rPr>
              <w:t>проживающей(его):</w:t>
            </w:r>
          </w:p>
          <w:p w:rsidR="00644DBF" w:rsidRPr="001448EB" w:rsidRDefault="00644DBF" w:rsidP="001448EB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448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55F9F" w:rsidRPr="001448EB" w:rsidRDefault="00B55F9F" w:rsidP="001448EB">
            <w:pPr>
              <w:ind w:left="3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EB">
              <w:rPr>
                <w:rFonts w:ascii="Times New Roman" w:hAnsi="Times New Roman" w:cs="Times New Roman"/>
                <w:sz w:val="16"/>
                <w:szCs w:val="16"/>
              </w:rPr>
              <w:t>(адрес регистрации)</w:t>
            </w:r>
          </w:p>
          <w:p w:rsidR="001448EB" w:rsidRPr="001448EB" w:rsidRDefault="001448EB" w:rsidP="001448EB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44DBF" w:rsidRPr="001448EB" w:rsidRDefault="00644DBF" w:rsidP="001448EB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448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55F9F" w:rsidRPr="002E3FB5" w:rsidRDefault="00B55F9F" w:rsidP="001448EB">
            <w:pPr>
              <w:ind w:left="3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FB5">
              <w:rPr>
                <w:rFonts w:ascii="Times New Roman" w:hAnsi="Times New Roman" w:cs="Times New Roman"/>
                <w:sz w:val="16"/>
                <w:szCs w:val="16"/>
              </w:rPr>
              <w:t xml:space="preserve">(адрес </w:t>
            </w:r>
            <w:r w:rsidR="0030787C" w:rsidRPr="002E3FB5">
              <w:rPr>
                <w:rFonts w:ascii="Times New Roman" w:hAnsi="Times New Roman" w:cs="Times New Roman"/>
                <w:sz w:val="16"/>
                <w:szCs w:val="16"/>
              </w:rPr>
              <w:t>проживания</w:t>
            </w:r>
          </w:p>
          <w:p w:rsidR="0030787C" w:rsidRPr="001448EB" w:rsidRDefault="001448EB" w:rsidP="001448EB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30787C" w:rsidRPr="001448E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30787C" w:rsidRPr="001448EB" w:rsidRDefault="0030787C" w:rsidP="001448EB">
            <w:pPr>
              <w:ind w:left="3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EB">
              <w:rPr>
                <w:rFonts w:ascii="Times New Roman" w:hAnsi="Times New Roman" w:cs="Times New Roman"/>
                <w:sz w:val="16"/>
                <w:szCs w:val="16"/>
              </w:rPr>
              <w:t>(паспортные данные)</w:t>
            </w:r>
          </w:p>
          <w:p w:rsidR="0030787C" w:rsidRPr="001448EB" w:rsidRDefault="0030787C" w:rsidP="001448EB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448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B55F9F" w:rsidRPr="001448EB" w:rsidRDefault="00B55F9F" w:rsidP="001448EB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448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55F9F" w:rsidRPr="002E3FB5" w:rsidRDefault="00B55F9F" w:rsidP="001448EB">
            <w:pPr>
              <w:ind w:left="3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FB5">
              <w:rPr>
                <w:rFonts w:ascii="Times New Roman" w:hAnsi="Times New Roman" w:cs="Times New Roman"/>
                <w:sz w:val="16"/>
                <w:szCs w:val="16"/>
              </w:rPr>
              <w:t>СНИЛС</w:t>
            </w:r>
          </w:p>
          <w:p w:rsidR="005547CE" w:rsidRPr="001448EB" w:rsidRDefault="005547CE" w:rsidP="001448EB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3958" w:rsidRPr="001448EB" w:rsidRDefault="00CE1766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43958" w:rsidRPr="001448EB" w:rsidRDefault="0044395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8EB" w:rsidRDefault="0044395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706F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компенсацию </w:t>
      </w:r>
      <w:r w:rsidR="00DB19B0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платы, взимаемой с родителей (законны</w:t>
      </w:r>
      <w:r w:rsidR="00733DF1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="005547CE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представителей) за присмотр </w:t>
      </w:r>
      <w:r w:rsidR="00DB19B0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уход за детьми, за ребенка 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71A34" w:rsidRPr="001448EB" w:rsidRDefault="0044395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1448EB" w:rsidRPr="001448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1448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44DBF" w:rsidRPr="001448E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B19B0" w:rsidRPr="001448E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5547CE" w:rsidRPr="001448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443958" w:rsidRPr="001448EB" w:rsidRDefault="005547CE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8E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443958" w:rsidRPr="001448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Ф.И.О., </w:t>
      </w:r>
      <w:r w:rsidR="00EA6C75" w:rsidRPr="001448EB">
        <w:rPr>
          <w:rFonts w:ascii="Times New Roman" w:eastAsia="Times New Roman" w:hAnsi="Times New Roman" w:cs="Times New Roman"/>
          <w:sz w:val="16"/>
          <w:szCs w:val="16"/>
          <w:lang w:eastAsia="ru-RU"/>
        </w:rPr>
        <w:t>возраст</w:t>
      </w:r>
      <w:r w:rsidR="00443958" w:rsidRPr="001448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ребенка</w:t>
      </w:r>
      <w:r w:rsidR="00EA6C75" w:rsidRPr="001448EB">
        <w:rPr>
          <w:rFonts w:ascii="Times New Roman" w:eastAsia="Times New Roman" w:hAnsi="Times New Roman" w:cs="Times New Roman"/>
          <w:sz w:val="16"/>
          <w:szCs w:val="16"/>
          <w:lang w:eastAsia="ru-RU"/>
        </w:rPr>
        <w:t>, СНИЛС ребенка</w:t>
      </w:r>
      <w:r w:rsidR="00443958" w:rsidRPr="001448E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5547CE" w:rsidRPr="001448EB" w:rsidRDefault="00EA6C75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</w:t>
      </w:r>
      <w:r w:rsidR="00DB19B0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__________________________________________</w:t>
      </w:r>
      <w:r w:rsid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EA6C75" w:rsidRPr="001448EB" w:rsidRDefault="00EA6C75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8E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(полный адрес)</w:t>
      </w:r>
    </w:p>
    <w:p w:rsidR="00443958" w:rsidRPr="001448EB" w:rsidRDefault="00FB33A5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0508C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роживающего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_________</w:t>
      </w:r>
      <w:r w:rsidR="006D1EB0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443958" w:rsidRPr="001448EB" w:rsidRDefault="0044395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8E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(полный адрес)</w:t>
      </w:r>
    </w:p>
    <w:p w:rsidR="00771A34" w:rsidRPr="001448EB" w:rsidRDefault="00FB33A5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онтактный телефон _________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6D1EB0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71A34" w:rsidRPr="001448EB" w:rsidRDefault="00771A34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3A5" w:rsidRPr="001448EB" w:rsidRDefault="00DB19B0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</w:t>
      </w:r>
      <w:r w:rsidR="00771A34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перечисления компенсации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в кредитной организации __</w:t>
      </w:r>
      <w:r w:rsidR="002534A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443958" w:rsidRPr="001448EB" w:rsidRDefault="002534A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6D1EB0" w:rsidRPr="001448E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B33A5" w:rsidRPr="001448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6D1EB0" w:rsidRPr="001448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1448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771A34" w:rsidRPr="001448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443958" w:rsidRPr="001448EB" w:rsidRDefault="0044395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8E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DB19B0" w:rsidRPr="001448EB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наименование кредитной организации и номер счета</w:t>
      </w:r>
      <w:r w:rsidRPr="001448E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FB33A5" w:rsidRPr="001448EB" w:rsidRDefault="00FB33A5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8" w:rsidRPr="001448EB" w:rsidRDefault="0044395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771A34" w:rsidRPr="00144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наступлении обстоятельств, влекущих</w:t>
      </w:r>
      <w:r w:rsidRPr="00144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изменение </w:t>
      </w:r>
      <w:r w:rsidR="00771A34" w:rsidRPr="00144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размера или</w:t>
      </w:r>
      <w:r w:rsidR="00FB33A5" w:rsidRPr="00144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4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прекращение выплаты компенсации, </w:t>
      </w:r>
      <w:r w:rsidR="00FB33A5" w:rsidRPr="00144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взимаемой с родителей (законных представителей) за присмотр и уход за детьми </w:t>
      </w:r>
      <w:r w:rsidRPr="00144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обязуюсь сообщить.</w:t>
      </w:r>
    </w:p>
    <w:p w:rsidR="0030787C" w:rsidRPr="001448EB" w:rsidRDefault="0030787C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8" w:rsidRPr="001448EB" w:rsidRDefault="0044395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документы:</w:t>
      </w:r>
    </w:p>
    <w:p w:rsidR="00FB33A5" w:rsidRPr="0094711F" w:rsidRDefault="00FB33A5" w:rsidP="00947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443958"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443958"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1448EB"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1448EB"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FB33A5" w:rsidRPr="0094711F" w:rsidRDefault="00FB33A5" w:rsidP="00947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</w:t>
      </w:r>
      <w:r w:rsidR="001448EB"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1448EB"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FB33A5" w:rsidRPr="0094711F" w:rsidRDefault="00FB33A5" w:rsidP="00947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</w:t>
      </w:r>
      <w:r w:rsidR="001448EB"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C7E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4711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787C" w:rsidRDefault="0030787C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FB5" w:rsidRPr="001448EB" w:rsidRDefault="002E3FB5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8" w:rsidRPr="001448EB" w:rsidRDefault="0030787C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</w:t>
      </w:r>
      <w:r w:rsidR="00177FFE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r w:rsidR="006D1EB0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77FFE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_г.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4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177FFE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AF78CE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44DBF" w:rsidRPr="00F40432" w:rsidRDefault="0030787C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404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</w:t>
      </w:r>
      <w:r w:rsidR="001448EB" w:rsidRPr="00F404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 w:rsidRPr="00F404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 w:rsidR="00F404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</w:t>
      </w:r>
      <w:r w:rsidRPr="00F404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2E3FB5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F40432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заявителя</w:t>
      </w:r>
      <w:r w:rsidR="002E3FB5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DB19B0" w:rsidRPr="001448EB" w:rsidRDefault="0044395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Я, _______________________</w:t>
      </w:r>
      <w:r w:rsidR="00177FFE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F404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52D8C" w:rsidRPr="00F40432" w:rsidRDefault="00F52D8C" w:rsidP="001448EB">
      <w:pPr>
        <w:autoSpaceDE w:val="0"/>
        <w:autoSpaceDN w:val="0"/>
        <w:adjustRightInd w:val="0"/>
        <w:spacing w:after="0" w:line="240" w:lineRule="auto"/>
        <w:ind w:left="317"/>
        <w:jc w:val="center"/>
        <w:rPr>
          <w:rFonts w:ascii="Times New Roman" w:hAnsi="Times New Roman" w:cs="Times New Roman"/>
          <w:sz w:val="16"/>
          <w:szCs w:val="16"/>
        </w:rPr>
      </w:pPr>
      <w:r w:rsidRPr="00F40432">
        <w:rPr>
          <w:rFonts w:ascii="Times New Roman" w:hAnsi="Times New Roman" w:cs="Times New Roman"/>
          <w:sz w:val="16"/>
          <w:szCs w:val="16"/>
        </w:rPr>
        <w:t>(фамилия, имя, отчество (при наличии) родителя (законного представителя))</w:t>
      </w:r>
    </w:p>
    <w:p w:rsidR="00443958" w:rsidRPr="001448EB" w:rsidRDefault="0044395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использование и обработку персональных данных</w:t>
      </w:r>
      <w:r w:rsidR="00842AE0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 и уничтожение, </w:t>
      </w:r>
      <w:r w:rsidR="00DB19B0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объеме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3958" w:rsidRPr="001448EB" w:rsidRDefault="0044395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фамилия, имя, отчество</w:t>
      </w:r>
      <w:r w:rsidR="00842AE0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3958" w:rsidRPr="001448EB" w:rsidRDefault="0044395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дата рождения;</w:t>
      </w:r>
    </w:p>
    <w:p w:rsidR="00842AE0" w:rsidRPr="001448EB" w:rsidRDefault="0044395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842AE0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рождения;</w:t>
      </w:r>
    </w:p>
    <w:p w:rsidR="00842AE0" w:rsidRPr="001448EB" w:rsidRDefault="00842AE0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СНИЛС;</w:t>
      </w:r>
    </w:p>
    <w:p w:rsidR="00842AE0" w:rsidRPr="001448EB" w:rsidRDefault="00842AE0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контактный телефон;</w:t>
      </w:r>
    </w:p>
    <w:p w:rsidR="00443958" w:rsidRPr="001448EB" w:rsidRDefault="00842AE0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паспорта (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 номер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 паспорта, 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выдан) или 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документа, удостоверяющего</w:t>
      </w:r>
      <w:r w:rsidR="00644DBF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2AE0" w:rsidRPr="001448EB" w:rsidRDefault="00842AE0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(места пребывания);</w:t>
      </w:r>
    </w:p>
    <w:p w:rsidR="00443958" w:rsidRPr="001448EB" w:rsidRDefault="00842AE0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информация о выплаченных суммах компенсаций;</w:t>
      </w:r>
    </w:p>
    <w:p w:rsidR="00443958" w:rsidRPr="001448EB" w:rsidRDefault="00842AE0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банковского счета</w:t>
      </w:r>
      <w:r w:rsidR="00AF78CE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958" w:rsidRPr="001448EB" w:rsidRDefault="00842AE0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на обработку персональных данных действует с </w:t>
      </w:r>
      <w:r w:rsidR="005547CE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958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заявления на срок: бессрочно.</w:t>
      </w:r>
    </w:p>
    <w:p w:rsidR="00443958" w:rsidRPr="001448EB" w:rsidRDefault="00443958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настоящего согласия в случаях, предусмотренных</w:t>
      </w:r>
      <w:r w:rsidR="00644DBF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 июля 2006 года N 152-ФЗ </w:t>
      </w:r>
      <w:r w:rsidR="00842AE0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</w:t>
      </w:r>
      <w:r w:rsidR="001448EB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842AE0"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осуществляется на основании моего заявления.</w:t>
      </w:r>
    </w:p>
    <w:p w:rsidR="0056756F" w:rsidRPr="001448EB" w:rsidRDefault="0056756F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AE0" w:rsidRPr="001448EB" w:rsidRDefault="00842AE0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___________20_____г.                                                  ______________________</w:t>
      </w:r>
    </w:p>
    <w:p w:rsidR="00443958" w:rsidRPr="00F40432" w:rsidRDefault="00842AE0" w:rsidP="0014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404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2E3FB5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F40432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заявителя</w:t>
      </w:r>
      <w:r w:rsidR="002E3FB5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sectPr w:rsidR="00443958" w:rsidRPr="00F40432" w:rsidSect="001448E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3CCD"/>
    <w:multiLevelType w:val="hybridMultilevel"/>
    <w:tmpl w:val="013E1CFC"/>
    <w:lvl w:ilvl="0" w:tplc="550C1174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958"/>
    <w:rsid w:val="00066753"/>
    <w:rsid w:val="000802F5"/>
    <w:rsid w:val="000B1660"/>
    <w:rsid w:val="000D51EC"/>
    <w:rsid w:val="001448EB"/>
    <w:rsid w:val="00177FFE"/>
    <w:rsid w:val="00187CA4"/>
    <w:rsid w:val="00246A44"/>
    <w:rsid w:val="002534A8"/>
    <w:rsid w:val="00267B41"/>
    <w:rsid w:val="002E3FB5"/>
    <w:rsid w:val="002F1F10"/>
    <w:rsid w:val="0030787C"/>
    <w:rsid w:val="003420D7"/>
    <w:rsid w:val="00443958"/>
    <w:rsid w:val="004C7ED9"/>
    <w:rsid w:val="005547CE"/>
    <w:rsid w:val="00557DE2"/>
    <w:rsid w:val="0056756F"/>
    <w:rsid w:val="005D0E47"/>
    <w:rsid w:val="00600A00"/>
    <w:rsid w:val="0060508C"/>
    <w:rsid w:val="00644DBF"/>
    <w:rsid w:val="006D1EB0"/>
    <w:rsid w:val="00706F4D"/>
    <w:rsid w:val="00713F12"/>
    <w:rsid w:val="00714475"/>
    <w:rsid w:val="00733DF1"/>
    <w:rsid w:val="00771A34"/>
    <w:rsid w:val="007760F3"/>
    <w:rsid w:val="00842AE0"/>
    <w:rsid w:val="008B231D"/>
    <w:rsid w:val="00902F10"/>
    <w:rsid w:val="00907956"/>
    <w:rsid w:val="009118E4"/>
    <w:rsid w:val="0094711F"/>
    <w:rsid w:val="00960E47"/>
    <w:rsid w:val="009B2F05"/>
    <w:rsid w:val="009C05E7"/>
    <w:rsid w:val="00AF5C2B"/>
    <w:rsid w:val="00AF78CE"/>
    <w:rsid w:val="00B55F9F"/>
    <w:rsid w:val="00BE4A3C"/>
    <w:rsid w:val="00C27575"/>
    <w:rsid w:val="00C54C0E"/>
    <w:rsid w:val="00CE1766"/>
    <w:rsid w:val="00CE5BC6"/>
    <w:rsid w:val="00D90AAC"/>
    <w:rsid w:val="00DB19B0"/>
    <w:rsid w:val="00DD4CF6"/>
    <w:rsid w:val="00E6321C"/>
    <w:rsid w:val="00E71552"/>
    <w:rsid w:val="00E90252"/>
    <w:rsid w:val="00EA6C75"/>
    <w:rsid w:val="00EB2523"/>
    <w:rsid w:val="00F40432"/>
    <w:rsid w:val="00F52D8C"/>
    <w:rsid w:val="00F641AD"/>
    <w:rsid w:val="00F80E4B"/>
    <w:rsid w:val="00FB3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089A"/>
  <w15:docId w15:val="{072A76EB-7E61-4BDD-9D59-9609AD20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7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8C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0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</cp:revision>
  <cp:lastPrinted>2020-12-17T06:46:00Z</cp:lastPrinted>
  <dcterms:created xsi:type="dcterms:W3CDTF">2011-04-14T08:22:00Z</dcterms:created>
  <dcterms:modified xsi:type="dcterms:W3CDTF">2020-12-17T06:47:00Z</dcterms:modified>
</cp:coreProperties>
</file>